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3C0C" w14:textId="65C9D1C0" w:rsidR="00F33DA6" w:rsidRDefault="00DD1176">
      <w:pPr>
        <w:rPr>
          <w:sz w:val="2"/>
          <w:szCs w:val="2"/>
        </w:rPr>
      </w:pPr>
      <w:bookmarkStart w:id="0" w:name="_GoBack"/>
      <w:bookmarkEnd w:id="0"/>
      <w:r>
        <w:pict w14:anchorId="4BC05FD0"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alt="" style="position:absolute;margin-left:452.3pt;margin-top:80.65pt;width:84.55pt;height:16.65pt;z-index:-5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2AE6AC3" w14:textId="77777777" w:rsidR="00F33DA6" w:rsidRPr="00030D1E" w:rsidRDefault="00783677">
                  <w:pPr>
                    <w:pStyle w:val="BodyText"/>
                    <w:spacing w:before="48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SIZE:</w:t>
                  </w:r>
                </w:p>
              </w:txbxContent>
            </v:textbox>
            <w10:wrap anchorx="page" anchory="page"/>
          </v:shape>
        </w:pict>
      </w:r>
      <w:r>
        <w:pict w14:anchorId="6BF7CD22">
          <v:shape id="_x0000_s1106" type="#_x0000_t202" alt="" style="position:absolute;margin-left:382.4pt;margin-top:80.65pt;width:69.9pt;height:16.65pt;z-index:-5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3F73B7" w14:textId="77777777" w:rsidR="00F33DA6" w:rsidRPr="00030D1E" w:rsidRDefault="00783677">
                  <w:pPr>
                    <w:pStyle w:val="BodyText"/>
                    <w:spacing w:before="43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#:</w:t>
                  </w:r>
                </w:p>
              </w:txbxContent>
            </v:textbox>
            <w10:wrap anchorx="page" anchory="page"/>
          </v:shape>
        </w:pict>
      </w:r>
      <w:r>
        <w:pict w14:anchorId="6B7D16F1">
          <v:shape id="_x0000_s1105" type="#_x0000_t202" alt="" style="position:absolute;margin-left:305.4pt;margin-top:80.65pt;width:77.05pt;height:16.65pt;z-index:-5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D9C67DA" w14:textId="77777777" w:rsidR="00F33DA6" w:rsidRPr="00030D1E" w:rsidRDefault="00783677">
                  <w:pPr>
                    <w:pStyle w:val="BodyText"/>
                    <w:spacing w:before="43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SCENE #:</w:t>
                  </w:r>
                </w:p>
              </w:txbxContent>
            </v:textbox>
            <w10:wrap anchorx="page" anchory="page"/>
          </v:shape>
        </w:pict>
      </w:r>
      <w:r>
        <w:pict w14:anchorId="0264341F">
          <v:shape id="_x0000_s1104" type="#_x0000_t202" alt="" style="position:absolute;margin-left:698pt;margin-top:80.65pt;width:84.55pt;height:16.65pt;z-index:-5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7C8614E" w14:textId="77777777" w:rsidR="00F33DA6" w:rsidRPr="00030D1E" w:rsidRDefault="00783677">
                  <w:pPr>
                    <w:pStyle w:val="BodyText"/>
                    <w:spacing w:before="48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SIZE:</w:t>
                  </w:r>
                </w:p>
              </w:txbxContent>
            </v:textbox>
            <w10:wrap anchorx="page" anchory="page"/>
          </v:shape>
        </w:pict>
      </w:r>
      <w:r>
        <w:pict w14:anchorId="466CCCC2">
          <v:shape id="_x0000_s1103" type="#_x0000_t202" alt="" style="position:absolute;margin-left:628.1pt;margin-top:80.65pt;width:69.9pt;height:16.65pt;z-index:-59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5FAA495" w14:textId="77777777" w:rsidR="00F33DA6" w:rsidRPr="00030D1E" w:rsidRDefault="00783677">
                  <w:pPr>
                    <w:pStyle w:val="BodyText"/>
                    <w:spacing w:before="43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#:</w:t>
                  </w:r>
                </w:p>
              </w:txbxContent>
            </v:textbox>
            <w10:wrap anchorx="page" anchory="page"/>
          </v:shape>
        </w:pict>
      </w:r>
      <w:r>
        <w:pict w14:anchorId="0CDCD433">
          <v:shape id="_x0000_s1102" type="#_x0000_t202" alt="" style="position:absolute;margin-left:551.1pt;margin-top:80.65pt;width:77.05pt;height:16.65pt;z-index:-5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5DA3EA8" w14:textId="77777777" w:rsidR="00F33DA6" w:rsidRPr="00030D1E" w:rsidRDefault="00783677">
                  <w:pPr>
                    <w:pStyle w:val="BodyText"/>
                    <w:spacing w:before="43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SCENE #:</w:t>
                  </w:r>
                </w:p>
              </w:txbxContent>
            </v:textbox>
            <w10:wrap anchorx="page" anchory="page"/>
          </v:shape>
        </w:pict>
      </w:r>
      <w:r>
        <w:pict w14:anchorId="22B10C3B">
          <v:shape id="_x0000_s1101" type="#_x0000_t202" alt="" style="position:absolute;margin-left:205.45pt;margin-top:309.2pt;width:84.55pt;height:16.65pt;z-index:-5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F1D8D25" w14:textId="77777777" w:rsidR="00F33DA6" w:rsidRPr="00030D1E" w:rsidRDefault="00783677">
                  <w:pPr>
                    <w:pStyle w:val="BodyText"/>
                    <w:spacing w:before="42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SIZE:</w:t>
                  </w:r>
                </w:p>
              </w:txbxContent>
            </v:textbox>
            <w10:wrap anchorx="page" anchory="page"/>
          </v:shape>
        </w:pict>
      </w:r>
      <w:r>
        <w:pict w14:anchorId="6789D6F8">
          <v:shape id="_x0000_s1100" type="#_x0000_t202" alt="" style="position:absolute;margin-left:135.6pt;margin-top:309.2pt;width:69.9pt;height:16.65pt;z-index:-6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C438311" w14:textId="77777777" w:rsidR="00F33DA6" w:rsidRPr="00030D1E" w:rsidRDefault="00783677">
                  <w:pPr>
                    <w:pStyle w:val="BodyText"/>
                    <w:spacing w:before="37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#:</w:t>
                  </w:r>
                </w:p>
              </w:txbxContent>
            </v:textbox>
            <w10:wrap anchorx="page" anchory="page"/>
          </v:shape>
        </w:pict>
      </w:r>
      <w:r>
        <w:pict w14:anchorId="23A621C0">
          <v:shape id="_x0000_s1099" type="#_x0000_t202" alt="" style="position:absolute;margin-left:58.6pt;margin-top:309.2pt;width:77.05pt;height:16.65pt;z-index:-6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6A806B0" w14:textId="77777777" w:rsidR="00F33DA6" w:rsidRPr="00030D1E" w:rsidRDefault="00783677">
                  <w:pPr>
                    <w:pStyle w:val="BodyText"/>
                    <w:spacing w:before="37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SCENE #:</w:t>
                  </w:r>
                </w:p>
              </w:txbxContent>
            </v:textbox>
            <w10:wrap anchorx="page" anchory="page"/>
          </v:shape>
        </w:pict>
      </w:r>
      <w:r>
        <w:pict w14:anchorId="5A957BDA">
          <v:shape id="_x0000_s1098" type="#_x0000_t202" alt="" style="position:absolute;margin-left:452.3pt;margin-top:309.2pt;width:84.55pt;height:16.65pt;z-index:-6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F408FD9" w14:textId="77777777" w:rsidR="00F33DA6" w:rsidRPr="00030D1E" w:rsidRDefault="00783677">
                  <w:pPr>
                    <w:pStyle w:val="BodyText"/>
                    <w:spacing w:before="42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SIZE:</w:t>
                  </w:r>
                </w:p>
              </w:txbxContent>
            </v:textbox>
            <w10:wrap anchorx="page" anchory="page"/>
          </v:shape>
        </w:pict>
      </w:r>
      <w:r>
        <w:pict w14:anchorId="6D55937D">
          <v:shape id="_x0000_s1097" type="#_x0000_t202" alt="" style="position:absolute;margin-left:382.4pt;margin-top:309.2pt;width:69.9pt;height:16.65pt;z-index:-6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6050EB9" w14:textId="77777777" w:rsidR="00F33DA6" w:rsidRPr="00030D1E" w:rsidRDefault="00783677">
                  <w:pPr>
                    <w:pStyle w:val="BodyText"/>
                    <w:spacing w:before="37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#:</w:t>
                  </w:r>
                </w:p>
              </w:txbxContent>
            </v:textbox>
            <w10:wrap anchorx="page" anchory="page"/>
          </v:shape>
        </w:pict>
      </w:r>
      <w:r>
        <w:pict w14:anchorId="79F852EC">
          <v:shape id="_x0000_s1096" type="#_x0000_t202" alt="" style="position:absolute;margin-left:305.4pt;margin-top:309.2pt;width:77.05pt;height:16.65pt;z-index:-6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AF3D5D0" w14:textId="77777777" w:rsidR="00F33DA6" w:rsidRPr="00030D1E" w:rsidRDefault="00783677">
                  <w:pPr>
                    <w:pStyle w:val="BodyText"/>
                    <w:spacing w:before="37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SCENE #:</w:t>
                  </w:r>
                </w:p>
              </w:txbxContent>
            </v:textbox>
            <w10:wrap anchorx="page" anchory="page"/>
          </v:shape>
        </w:pict>
      </w:r>
      <w:r>
        <w:pict w14:anchorId="664AC596">
          <v:shape id="_x0000_s1095" type="#_x0000_t202" alt="" style="position:absolute;margin-left:698pt;margin-top:309.2pt;width:84.55pt;height:16.65pt;z-index:-6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AFDD801" w14:textId="77777777" w:rsidR="00F33DA6" w:rsidRPr="00030D1E" w:rsidRDefault="00783677">
                  <w:pPr>
                    <w:pStyle w:val="BodyText"/>
                    <w:spacing w:before="42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SIZE:</w:t>
                  </w:r>
                </w:p>
              </w:txbxContent>
            </v:textbox>
            <w10:wrap anchorx="page" anchory="page"/>
          </v:shape>
        </w:pict>
      </w:r>
      <w:r>
        <w:pict w14:anchorId="75DCF23B">
          <v:shape id="_x0000_s1094" type="#_x0000_t202" alt="" style="position:absolute;margin-left:628.1pt;margin-top:309.2pt;width:69.9pt;height:16.65pt;z-index:-6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82DE2D1" w14:textId="77777777" w:rsidR="00F33DA6" w:rsidRPr="00030D1E" w:rsidRDefault="00783677">
                  <w:pPr>
                    <w:pStyle w:val="BodyText"/>
                    <w:spacing w:before="37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#:</w:t>
                  </w:r>
                </w:p>
              </w:txbxContent>
            </v:textbox>
            <w10:wrap anchorx="page" anchory="page"/>
          </v:shape>
        </w:pict>
      </w:r>
      <w:r>
        <w:pict w14:anchorId="4BCBEE9B">
          <v:shape id="_x0000_s1093" type="#_x0000_t202" alt="" style="position:absolute;margin-left:551.1pt;margin-top:309.2pt;width:77.05pt;height:16.65pt;z-index:-62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A366BE7" w14:textId="77777777" w:rsidR="00F33DA6" w:rsidRPr="00030D1E" w:rsidRDefault="00783677">
                  <w:pPr>
                    <w:pStyle w:val="BodyText"/>
                    <w:spacing w:before="37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SCENE #:</w:t>
                  </w:r>
                </w:p>
              </w:txbxContent>
            </v:textbox>
            <w10:wrap anchorx="page" anchory="page"/>
          </v:shape>
        </w:pict>
      </w:r>
      <w:r>
        <w:pict w14:anchorId="22E4AF6F">
          <v:shape id="_x0000_s1092" type="#_x0000_t202" alt="" style="position:absolute;margin-left:729.5pt;margin-top:45.35pt;width:52.5pt;height:15.65pt;z-index:-6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862B809" w14:textId="77777777" w:rsidR="00F33DA6" w:rsidRPr="00030D1E" w:rsidRDefault="00783677">
                  <w:pPr>
                    <w:tabs>
                      <w:tab w:val="left" w:pos="1030"/>
                    </w:tabs>
                    <w:spacing w:before="20"/>
                    <w:ind w:left="20"/>
                    <w:rPr>
                      <w:rFonts w:ascii="Open Sans Light" w:hAnsi="Open Sans Light" w:cs="Open Sans Light"/>
                      <w:sz w:val="20"/>
                    </w:rPr>
                  </w:pPr>
                  <w:r w:rsidRPr="00030D1E">
                    <w:rPr>
                      <w:rFonts w:ascii="Open Sans Light" w:hAnsi="Open Sans Light" w:cs="Open Sans Light"/>
                      <w:color w:val="595959"/>
                      <w:spacing w:val="-10"/>
                      <w:sz w:val="20"/>
                    </w:rPr>
                    <w:t>PAGE</w:t>
                  </w:r>
                  <w:r w:rsidRPr="00030D1E">
                    <w:rPr>
                      <w:rFonts w:ascii="Open Sans Light" w:hAnsi="Open Sans Light" w:cs="Open Sans Light"/>
                      <w:color w:val="595959"/>
                      <w:spacing w:val="17"/>
                      <w:sz w:val="20"/>
                    </w:rPr>
                    <w:t xml:space="preserve"> </w:t>
                  </w:r>
                  <w:r w:rsidRPr="00030D1E">
                    <w:rPr>
                      <w:rFonts w:ascii="Open Sans Light" w:hAnsi="Open Sans Light" w:cs="Open Sans Light"/>
                      <w:color w:val="595959"/>
                      <w:sz w:val="20"/>
                      <w:u w:val="single" w:color="999999"/>
                    </w:rPr>
                    <w:t xml:space="preserve"> </w:t>
                  </w:r>
                  <w:r w:rsidRPr="00030D1E">
                    <w:rPr>
                      <w:rFonts w:ascii="Open Sans Light" w:hAnsi="Open Sans Light" w:cs="Open Sans Light"/>
                      <w:color w:val="595959"/>
                      <w:sz w:val="20"/>
                      <w:u w:val="single" w:color="99999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38A07DB">
          <v:group id="_x0000_s1087" alt="" style="position:absolute;margin-left:58.25pt;margin-top:79.9pt;width:231.95pt;height:149.05pt;z-index:-6760;mso-position-horizontal-relative:page;mso-position-vertical-relative:page" coordorigin="1165,1598" coordsize="4639,2981">
            <v:line id="_x0000_s1088" alt="" style="position:absolute" from="1167,1935" to="5795,1935" strokecolor="#999" strokeweight=".17017mm"/>
            <v:rect id="_x0000_s1089" alt="" style="position:absolute;left:1170;top:1603;width:4629;height:2971" filled="f" strokecolor="#999" strokeweight=".17022mm"/>
            <v:line id="_x0000_s1090" alt="" style="position:absolute" from="2710,1612" to="2710,1942" strokecolor="#999" strokeweight=".17031mm"/>
            <v:line id="_x0000_s1091" alt="" style="position:absolute" from="4108,1612" to="4108,1942" strokecolor="#999" strokeweight=".17031mm"/>
            <w10:wrap anchorx="page" anchory="page"/>
          </v:group>
        </w:pict>
      </w:r>
      <w:r>
        <w:pict w14:anchorId="251F0C97">
          <v:line id="_x0000_s1086" alt="" style="position:absolute;z-index:-6736;mso-wrap-edited:f;mso-width-percent:0;mso-height-percent:0;mso-position-horizontal-relative:page;mso-position-vertical-relative:page;mso-width-percent:0;mso-height-percent:0" from="58.35pt,252.6pt" to="289.75pt,252.6pt" strokecolor="#999" strokeweight=".17017mm">
            <w10:wrap anchorx="page" anchory="page"/>
          </v:line>
        </w:pict>
      </w:r>
      <w:r>
        <w:pict w14:anchorId="3B025A49">
          <v:line id="_x0000_s1085" alt="" style="position:absolute;z-index:-6712;mso-wrap-edited:f;mso-width-percent:0;mso-height-percent:0;mso-position-horizontal-relative:page;mso-position-vertical-relative:page;mso-width-percent:0;mso-height-percent:0" from="58.4pt,277.45pt" to="289.85pt,277.45pt" strokecolor="#999" strokeweight=".17017mm">
            <w10:wrap anchorx="page" anchory="page"/>
          </v:line>
        </w:pict>
      </w:r>
      <w:r>
        <w:pict w14:anchorId="2ED26BF4">
          <v:group id="_x0000_s1080" alt="" style="position:absolute;margin-left:58.35pt;margin-top:308.45pt;width:231.95pt;height:149.05pt;z-index:-6688;mso-position-horizontal-relative:page;mso-position-vertical-relative:page" coordorigin="1167,6169" coordsize="4639,2981">
            <v:line id="_x0000_s1081" alt="" style="position:absolute" from="1168,6506" to="5797,6506" strokecolor="#999" strokeweight=".17017mm"/>
            <v:rect id="_x0000_s1082" alt="" style="position:absolute;left:1171;top:6173;width:4629;height:2971" filled="f" strokecolor="#999" strokeweight=".17022mm"/>
            <v:line id="_x0000_s1083" alt="" style="position:absolute" from="2712,6182" to="2712,6513" strokecolor="#999" strokeweight=".17031mm"/>
            <v:line id="_x0000_s1084" alt="" style="position:absolute" from="4109,6182" to="4109,6513" strokecolor="#999" strokeweight=".17031mm"/>
            <w10:wrap anchorx="page" anchory="page"/>
          </v:group>
        </w:pict>
      </w:r>
      <w:r>
        <w:pict w14:anchorId="40BC3F9C">
          <v:line id="_x0000_s1079" alt="" style="position:absolute;z-index:-6664;mso-wrap-edited:f;mso-width-percent:0;mso-height-percent:0;mso-position-horizontal-relative:page;mso-position-vertical-relative:page;mso-width-percent:0;mso-height-percent:0" from="58.4pt,481.15pt" to="289.85pt,481.15pt" strokecolor="#999" strokeweight=".17017mm">
            <w10:wrap anchorx="page" anchory="page"/>
          </v:line>
        </w:pict>
      </w:r>
      <w:r>
        <w:pict w14:anchorId="260829D8">
          <v:line id="_x0000_s1078" alt="" style="position:absolute;z-index:-6640;mso-wrap-edited:f;mso-width-percent:0;mso-height-percent:0;mso-position-horizontal-relative:page;mso-position-vertical-relative:page;mso-width-percent:0;mso-height-percent:0" from="58.5pt,506pt" to="289.95pt,506pt" strokecolor="#999" strokeweight=".17017mm">
            <w10:wrap anchorx="page" anchory="page"/>
          </v:line>
        </w:pict>
      </w:r>
      <w:r>
        <w:pict w14:anchorId="264D41DF">
          <v:group id="_x0000_s1073" alt="" style="position:absolute;margin-left:550.85pt;margin-top:79.9pt;width:231.95pt;height:149.05pt;z-index:-6616;mso-position-horizontal-relative:page;mso-position-vertical-relative:page" coordorigin="11017,1598" coordsize="4639,2981">
            <v:line id="_x0000_s1074" alt="" style="position:absolute" from="11018,1935" to="15647,1935" strokecolor="#999" strokeweight=".17017mm"/>
            <v:rect id="_x0000_s1075" alt="" style="position:absolute;left:11021;top:1603;width:4629;height:2971" filled="f" strokecolor="#999" strokeweight=".17022mm"/>
            <v:line id="_x0000_s1076" alt="" style="position:absolute" from="12562,1612" to="12562,1942" strokecolor="#999" strokeweight=".17031mm"/>
            <v:line id="_x0000_s1077" alt="" style="position:absolute" from="13960,1612" to="13960,1942" strokecolor="#999" strokeweight=".17031mm"/>
            <w10:wrap anchorx="page" anchory="page"/>
          </v:group>
        </w:pict>
      </w:r>
      <w:r>
        <w:pict w14:anchorId="6F890A1A">
          <v:line id="_x0000_s1072" alt="" style="position:absolute;z-index:-6592;mso-wrap-edited:f;mso-width-percent:0;mso-height-percent:0;mso-position-horizontal-relative:page;mso-position-vertical-relative:page;mso-width-percent:0;mso-height-percent:0" from="550.9pt,252.6pt" to="782.35pt,252.6pt" strokecolor="#999" strokeweight=".17017mm">
            <w10:wrap anchorx="page" anchory="page"/>
          </v:line>
        </w:pict>
      </w:r>
      <w:r>
        <w:pict w14:anchorId="2797F92C">
          <v:line id="_x0000_s1071" alt="" style="position:absolute;z-index:-6568;mso-wrap-edited:f;mso-width-percent:0;mso-height-percent:0;mso-position-horizontal-relative:page;mso-position-vertical-relative:page;mso-width-percent:0;mso-height-percent:0" from="551pt,277.45pt" to="782.45pt,277.45pt" strokecolor="#999" strokeweight=".17017mm">
            <w10:wrap anchorx="page" anchory="page"/>
          </v:line>
        </w:pict>
      </w:r>
      <w:r>
        <w:pict w14:anchorId="63DF41AF">
          <v:group id="_x0000_s1066" alt="" style="position:absolute;margin-left:550.85pt;margin-top:308.45pt;width:231.95pt;height:149.05pt;z-index:-6544;mso-position-horizontal-relative:page;mso-position-vertical-relative:page" coordorigin="11017,6169" coordsize="4639,2981">
            <v:line id="_x0000_s1067" alt="" style="position:absolute" from="11018,6506" to="15647,6506" strokecolor="#999" strokeweight=".17017mm"/>
            <v:rect id="_x0000_s1068" alt="" style="position:absolute;left:11021;top:6173;width:4629;height:2971" filled="f" strokecolor="#999" strokeweight=".17022mm"/>
            <v:line id="_x0000_s1069" alt="" style="position:absolute" from="12562,6182" to="12562,6513" strokecolor="#999" strokeweight=".17031mm"/>
            <v:line id="_x0000_s1070" alt="" style="position:absolute" from="13960,6182" to="13960,6513" strokecolor="#999" strokeweight=".17031mm"/>
            <w10:wrap anchorx="page" anchory="page"/>
          </v:group>
        </w:pict>
      </w:r>
      <w:r>
        <w:pict w14:anchorId="05E57074">
          <v:line id="_x0000_s1065" alt="" style="position:absolute;z-index:-6520;mso-wrap-edited:f;mso-width-percent:0;mso-height-percent:0;mso-position-horizontal-relative:page;mso-position-vertical-relative:page;mso-width-percent:0;mso-height-percent:0" from="550.9pt,481.15pt" to="782.35pt,481.15pt" strokecolor="#999" strokeweight=".17017mm">
            <w10:wrap anchorx="page" anchory="page"/>
          </v:line>
        </w:pict>
      </w:r>
      <w:r>
        <w:pict w14:anchorId="0121CEC8">
          <v:line id="_x0000_s1064" alt="" style="position:absolute;z-index:-6496;mso-wrap-edited:f;mso-width-percent:0;mso-height-percent:0;mso-position-horizontal-relative:page;mso-position-vertical-relative:page;mso-width-percent:0;mso-height-percent:0" from="551pt,506pt" to="782.45pt,506pt" strokecolor="#999" strokeweight=".17017mm">
            <w10:wrap anchorx="page" anchory="page"/>
          </v:line>
        </w:pict>
      </w:r>
      <w:r>
        <w:pict w14:anchorId="593CA9B7">
          <v:group id="_x0000_s1059" alt="" style="position:absolute;margin-left:305.15pt;margin-top:79.9pt;width:231.95pt;height:149.05pt;z-index:-6472;mso-position-horizontal-relative:page;mso-position-vertical-relative:page" coordorigin="6103,1598" coordsize="4639,2981">
            <v:line id="_x0000_s1060" alt="" style="position:absolute" from="6104,1935" to="10733,1935" strokecolor="#999" strokeweight=".17017mm"/>
            <v:rect id="_x0000_s1061" alt="" style="position:absolute;left:6107;top:1603;width:4629;height:2971" filled="f" strokecolor="#999" strokeweight=".17022mm"/>
            <v:line id="_x0000_s1062" alt="" style="position:absolute" from="7648,1612" to="7648,1942" strokecolor="#999" strokeweight=".17031mm"/>
            <v:line id="_x0000_s1063" alt="" style="position:absolute" from="9046,1612" to="9046,1942" strokecolor="#999" strokeweight=".17031mm"/>
            <w10:wrap anchorx="page" anchory="page"/>
          </v:group>
        </w:pict>
      </w:r>
      <w:r>
        <w:pict w14:anchorId="6399C987">
          <v:line id="_x0000_s1058" alt="" style="position:absolute;z-index:-6448;mso-wrap-edited:f;mso-width-percent:0;mso-height-percent:0;mso-position-horizontal-relative:page;mso-position-vertical-relative:page;mso-width-percent:0;mso-height-percent:0" from="305.2pt,252.6pt" to="536.65pt,252.6pt" strokecolor="#999" strokeweight=".17017mm">
            <w10:wrap anchorx="page" anchory="page"/>
          </v:line>
        </w:pict>
      </w:r>
      <w:r>
        <w:pict w14:anchorId="14E132AC">
          <v:line id="_x0000_s1057" alt="" style="position:absolute;z-index:-6424;mso-wrap-edited:f;mso-width-percent:0;mso-height-percent:0;mso-position-horizontal-relative:page;mso-position-vertical-relative:page;mso-width-percent:0;mso-height-percent:0" from="305.3pt,277.45pt" to="536.75pt,277.45pt" strokecolor="#999" strokeweight=".17017mm">
            <w10:wrap anchorx="page" anchory="page"/>
          </v:line>
        </w:pict>
      </w:r>
      <w:r>
        <w:pict w14:anchorId="22912967">
          <v:group id="_x0000_s1052" alt="" style="position:absolute;margin-left:305.15pt;margin-top:308.45pt;width:231.95pt;height:149.05pt;z-index:-6400;mso-position-horizontal-relative:page;mso-position-vertical-relative:page" coordorigin="6103,6169" coordsize="4639,2981">
            <v:line id="_x0000_s1053" alt="" style="position:absolute" from="6104,6506" to="10733,6506" strokecolor="#999" strokeweight=".17017mm"/>
            <v:rect id="_x0000_s1054" alt="" style="position:absolute;left:6107;top:6173;width:4629;height:2971" filled="f" strokecolor="#999" strokeweight=".17022mm"/>
            <v:line id="_x0000_s1055" alt="" style="position:absolute" from="7648,6182" to="7648,6513" strokecolor="#999" strokeweight=".17031mm"/>
            <v:line id="_x0000_s1056" alt="" style="position:absolute" from="9046,6182" to="9046,6513" strokecolor="#999" strokeweight=".17031mm"/>
            <w10:wrap anchorx="page" anchory="page"/>
          </v:group>
        </w:pict>
      </w:r>
      <w:r>
        <w:pict w14:anchorId="0C2F7A23">
          <v:line id="_x0000_s1051" alt="" style="position:absolute;z-index:-6376;mso-wrap-edited:f;mso-width-percent:0;mso-height-percent:0;mso-position-horizontal-relative:page;mso-position-vertical-relative:page;mso-width-percent:0;mso-height-percent:0" from="305.2pt,481.15pt" to="536.65pt,481.15pt" strokecolor="#999" strokeweight=".17017mm">
            <w10:wrap anchorx="page" anchory="page"/>
          </v:line>
        </w:pict>
      </w:r>
      <w:r>
        <w:pict w14:anchorId="3EFA9C2E">
          <v:line id="_x0000_s1050" alt="" style="position:absolute;z-index:-6352;mso-wrap-edited:f;mso-width-percent:0;mso-height-percent:0;mso-position-horizontal-relative:page;mso-position-vertical-relative:page;mso-width-percent:0;mso-height-percent:0" from="305.3pt,506pt" to="536.75pt,506pt" strokecolor="#999" strokeweight=".17017mm">
            <w10:wrap anchorx="page" anchory="page"/>
          </v:line>
        </w:pict>
      </w:r>
      <w:r>
        <w:pict w14:anchorId="3AF3FA96">
          <v:shape id="_x0000_s1049" type="#_x0000_t202" alt="" style="position:absolute;margin-left:57pt;margin-top:41.45pt;width:401.55pt;height:19.7pt;z-index:-6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926C8ED" w14:textId="77777777" w:rsidR="00F33DA6" w:rsidRPr="00030D1E" w:rsidRDefault="00783677">
                  <w:pPr>
                    <w:tabs>
                      <w:tab w:val="left" w:pos="8011"/>
                    </w:tabs>
                    <w:spacing w:before="19"/>
                    <w:ind w:left="20"/>
                    <w:rPr>
                      <w:rFonts w:ascii="Open Sans Light" w:hAnsi="Open Sans Light" w:cs="Open Sans Light"/>
                      <w:sz w:val="26"/>
                    </w:rPr>
                  </w:pPr>
                  <w:r w:rsidRPr="00030D1E">
                    <w:rPr>
                      <w:rFonts w:ascii="Open Sans Light" w:hAnsi="Open Sans Light" w:cs="Open Sans Light"/>
                      <w:color w:val="595959"/>
                      <w:spacing w:val="-7"/>
                      <w:sz w:val="26"/>
                    </w:rPr>
                    <w:t>PROJECT</w:t>
                  </w:r>
                  <w:r w:rsidRPr="00030D1E">
                    <w:rPr>
                      <w:rFonts w:ascii="Open Sans Light" w:hAnsi="Open Sans Light" w:cs="Open Sans Light"/>
                      <w:color w:val="595959"/>
                      <w:spacing w:val="20"/>
                      <w:sz w:val="26"/>
                    </w:rPr>
                    <w:t xml:space="preserve"> </w:t>
                  </w:r>
                  <w:r w:rsidRPr="00030D1E">
                    <w:rPr>
                      <w:rFonts w:ascii="Open Sans Light" w:hAnsi="Open Sans Light" w:cs="Open Sans Light"/>
                      <w:color w:val="595959"/>
                      <w:sz w:val="26"/>
                      <w:u w:val="single" w:color="999999"/>
                    </w:rPr>
                    <w:t xml:space="preserve"> </w:t>
                  </w:r>
                  <w:r w:rsidRPr="00030D1E">
                    <w:rPr>
                      <w:rFonts w:ascii="Open Sans Light" w:hAnsi="Open Sans Light" w:cs="Open Sans Light"/>
                      <w:color w:val="595959"/>
                      <w:sz w:val="26"/>
                      <w:u w:val="single" w:color="99999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4CEDC94">
          <v:shape id="_x0000_s1048" type="#_x0000_t202" alt="" style="position:absolute;margin-left:551.1pt;margin-top:325.3pt;width:231.45pt;height:131.95pt;z-index:-61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1A21175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D5142B">
          <v:shape id="_x0000_s1047" type="#_x0000_t202" alt="" style="position:absolute;margin-left:305.4pt;margin-top:325.3pt;width:231.45pt;height:131.95pt;z-index:-6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F6DD064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436B7C">
          <v:shape id="_x0000_s1046" type="#_x0000_t202" alt="" style="position:absolute;margin-left:58.6pt;margin-top:325.3pt;width:231.45pt;height:131.95pt;z-index:-5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96537A1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37E918">
          <v:shape id="_x0000_s1045" type="#_x0000_t202" alt="" style="position:absolute;margin-left:551.1pt;margin-top:96.75pt;width:231.45pt;height:131.95pt;z-index:-5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D1E180F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4AD17F">
          <v:shape id="_x0000_s1044" type="#_x0000_t202" alt="" style="position:absolute;margin-left:305.4pt;margin-top:96.75pt;width:231.45pt;height:131.95pt;z-index:-5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CECED47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0D006E">
          <v:shape id="_x0000_s1043" type="#_x0000_t202" alt="" style="position:absolute;margin-left:58.5pt;margin-top:80.15pt;width:77.05pt;height:16.65pt;z-index:-5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6E96C2E" w14:textId="77777777" w:rsidR="00F33DA6" w:rsidRPr="00030D1E" w:rsidRDefault="00783677">
                  <w:pPr>
                    <w:pStyle w:val="BodyText"/>
                    <w:spacing w:before="43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SCENE #:</w:t>
                  </w:r>
                </w:p>
              </w:txbxContent>
            </v:textbox>
            <w10:wrap anchorx="page" anchory="page"/>
          </v:shape>
        </w:pict>
      </w:r>
      <w:r>
        <w:pict w14:anchorId="5818E371">
          <v:shape id="_x0000_s1042" type="#_x0000_t202" alt="" style="position:absolute;margin-left:135.5pt;margin-top:80.15pt;width:69.9pt;height:16.65pt;z-index:-5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24E929" w14:textId="77777777" w:rsidR="00F33DA6" w:rsidRPr="00030D1E" w:rsidRDefault="00783677">
                  <w:pPr>
                    <w:pStyle w:val="BodyText"/>
                    <w:spacing w:before="43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#:</w:t>
                  </w:r>
                </w:p>
              </w:txbxContent>
            </v:textbox>
            <w10:wrap anchorx="page" anchory="page"/>
          </v:shape>
        </w:pict>
      </w:r>
      <w:r>
        <w:pict w14:anchorId="48E03EDA">
          <v:shape id="_x0000_s1041" type="#_x0000_t202" alt="" style="position:absolute;margin-left:205.4pt;margin-top:80.15pt;width:84.55pt;height:16.65pt;z-index:-5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6D3F1AA" w14:textId="77777777" w:rsidR="00F33DA6" w:rsidRPr="00030D1E" w:rsidRDefault="00783677">
                  <w:pPr>
                    <w:pStyle w:val="BodyText"/>
                    <w:spacing w:before="48"/>
                    <w:ind w:left="143"/>
                    <w:rPr>
                      <w:rFonts w:ascii="Open Sans" w:hAnsi="Open Sans" w:cs="Open Sans"/>
                      <w:b w:val="0"/>
                    </w:rPr>
                  </w:pPr>
                  <w:r w:rsidRPr="00030D1E">
                    <w:rPr>
                      <w:rFonts w:ascii="Open Sans" w:hAnsi="Open Sans" w:cs="Open Sans"/>
                      <w:b w:val="0"/>
                      <w:color w:val="595959"/>
                    </w:rPr>
                    <w:t>SHOT SIZE:</w:t>
                  </w:r>
                </w:p>
              </w:txbxContent>
            </v:textbox>
            <w10:wrap anchorx="page" anchory="page"/>
          </v:shape>
        </w:pict>
      </w:r>
      <w:r>
        <w:pict w14:anchorId="46C42C11">
          <v:shape id="_x0000_s1040" type="#_x0000_t202" alt="" style="position:absolute;margin-left:58.5pt;margin-top:96.75pt;width:231.45pt;height:131.95pt;z-index:-5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AC5D5A1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4BD99D">
          <v:shape id="_x0000_s1039" type="#_x0000_t202" alt="" style="position:absolute;margin-left:110.8pt;margin-top:45.3pt;width:346.8pt;height:12pt;z-index:-5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0C3F382" w14:textId="0794A3AE" w:rsidR="00F33DA6" w:rsidRPr="00223F0F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  <w:lang w:val="en-AU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489F79">
          <v:shape id="_x0000_s1038" type="#_x0000_t202" alt="" style="position:absolute;margin-left:757.95pt;margin-top:46.05pt;width:24.25pt;height:12pt;z-index:-5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36BF543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A8AC2B">
          <v:shape id="_x0000_s1037" type="#_x0000_t202" alt="" style="position:absolute;margin-left:58.35pt;margin-top:241.6pt;width:231.45pt;height:12pt;z-index:-5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3F2A924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C2A1404">
          <v:shape id="_x0000_s1036" type="#_x0000_t202" alt="" style="position:absolute;margin-left:305.2pt;margin-top:241.6pt;width:231.45pt;height:12pt;z-index:-5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7B8C073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5E4170">
          <v:shape id="_x0000_s1035" type="#_x0000_t202" alt="" style="position:absolute;margin-left:550.9pt;margin-top:241.6pt;width:231.45pt;height:12pt;z-index:-5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F080237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087788">
          <v:shape id="_x0000_s1034" type="#_x0000_t202" alt="" style="position:absolute;margin-left:58.4pt;margin-top:266.45pt;width:231.45pt;height:12pt;z-index:-5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4432227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D88727">
          <v:shape id="_x0000_s1033" type="#_x0000_t202" alt="" style="position:absolute;margin-left:305.3pt;margin-top:266.45pt;width:231.45pt;height:12pt;z-index:-5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30FC0FA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A2A85D">
          <v:shape id="_x0000_s1032" type="#_x0000_t202" alt="" style="position:absolute;margin-left:551pt;margin-top:266.45pt;width:231.45pt;height:12pt;z-index:-5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E1FE169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E4AD4F">
          <v:shape id="_x0000_s1031" type="#_x0000_t202" alt="" style="position:absolute;margin-left:58.4pt;margin-top:470.15pt;width:231.45pt;height:12pt;z-index:-5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FE8F577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742166">
          <v:shape id="_x0000_s1030" type="#_x0000_t202" alt="" style="position:absolute;margin-left:305.2pt;margin-top:470.15pt;width:231.45pt;height:12pt;z-index:-5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5E4D7A5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2E6A30">
          <v:shape id="_x0000_s1029" type="#_x0000_t202" alt="" style="position:absolute;margin-left:550.9pt;margin-top:470.15pt;width:231.45pt;height:12pt;z-index:-5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A77E477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D0EAA5">
          <v:shape id="_x0000_s1028" type="#_x0000_t202" alt="" style="position:absolute;margin-left:58.5pt;margin-top:495pt;width:231.45pt;height:12pt;z-index:-5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033FB58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033E27">
          <v:shape id="_x0000_s1027" type="#_x0000_t202" alt="" style="position:absolute;margin-left:305.3pt;margin-top:495pt;width:231.45pt;height:12pt;z-index:-5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01BC31A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C348D1">
          <v:shape id="_x0000_s1026" type="#_x0000_t202" alt="" style="position:absolute;margin-left:551pt;margin-top:495pt;width:231.45pt;height:12pt;z-index:-5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F86720A" w14:textId="77777777" w:rsidR="00F33DA6" w:rsidRDefault="00F33DA6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33DA6">
      <w:type w:val="continuous"/>
      <w:pgSz w:w="16840" w:h="11910" w:orient="landscape"/>
      <w:pgMar w:top="8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Semibold">
    <w:altName w:val="Cambria"/>
    <w:panose1 w:val="020B0604020202020204"/>
    <w:charset w:val="00"/>
    <w:family w:val="roman"/>
    <w:pitch w:val="variable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A6"/>
    <w:rsid w:val="00030D1E"/>
    <w:rsid w:val="001B1B61"/>
    <w:rsid w:val="00223F0F"/>
    <w:rsid w:val="00286703"/>
    <w:rsid w:val="00783677"/>
    <w:rsid w:val="00B629D0"/>
    <w:rsid w:val="00DD1176"/>
    <w:rsid w:val="00F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293F03C2"/>
  <w15:docId w15:val="{D0F7700C-F36F-414C-97DB-5BEF01B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Sans-Semibold" w:eastAsia="OpenSans-Semibold" w:hAnsi="OpenSans-Semibold" w:cs="OpenSans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29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Asmaryan</cp:lastModifiedBy>
  <cp:revision>5</cp:revision>
  <dcterms:created xsi:type="dcterms:W3CDTF">2019-01-05T01:02:00Z</dcterms:created>
  <dcterms:modified xsi:type="dcterms:W3CDTF">2020-01-06T03:08:00Z</dcterms:modified>
</cp:coreProperties>
</file>